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E3F128" w14:textId="629EE4E8" w:rsidR="003D6E9C" w:rsidRDefault="002A295D">
      <w:r>
        <w:t xml:space="preserve">                                                                  AMUKELANI NHELNGETHWA</w:t>
      </w:r>
    </w:p>
    <w:p w14:paraId="672BB251" w14:textId="2AF86FE9" w:rsidR="002A295D" w:rsidRDefault="002A295D">
      <w:r>
        <w:t xml:space="preserve">                                                                               ST10446794</w:t>
      </w:r>
    </w:p>
    <w:p w14:paraId="06F62B5E" w14:textId="449D3858" w:rsidR="002A295D" w:rsidRDefault="002A295D">
      <w:r>
        <w:t xml:space="preserve">                                                                               MILESTONE 2</w:t>
      </w:r>
    </w:p>
    <w:p w14:paraId="090567CA" w14:textId="54332657" w:rsidR="002A295D" w:rsidRDefault="002A295D">
      <w:r>
        <w:t xml:space="preserve">                                                                           GROUP MEMBER</w:t>
      </w:r>
    </w:p>
    <w:p w14:paraId="06E97782" w14:textId="5FE9C497" w:rsidR="002A295D" w:rsidRDefault="002A295D">
      <w:r>
        <w:t xml:space="preserve">                                                                            LWAZI</w:t>
      </w:r>
      <w:r w:rsidR="00A67530">
        <w:t xml:space="preserve"> ZONDO</w:t>
      </w:r>
    </w:p>
    <w:p w14:paraId="5AEC1DD1" w14:textId="77777777" w:rsidR="00260234" w:rsidRDefault="00260234"/>
    <w:p w14:paraId="631E1572" w14:textId="7AE7475F" w:rsidR="00260234" w:rsidRDefault="00260234">
      <w:r>
        <w:t xml:space="preserve">MOBILE APP DESIGNS: </w:t>
      </w:r>
      <w:r w:rsidR="00A67530">
        <w:rPr>
          <w:rStyle w:val="normaltextrun"/>
          <w:rFonts w:ascii="Aptos" w:hAnsi="Aptos"/>
          <w:color w:val="000000"/>
          <w:shd w:val="clear" w:color="auto" w:fill="FFFFFF"/>
        </w:rPr>
        <w:t>https://www.figma.com/design/FFvLC9ZwVaA8UK0IYlWd96/Untitled?node-id=0-1&amp;t=HimGolltNmaggl0e-1</w:t>
      </w:r>
      <w:r w:rsidR="00A67530">
        <w:rPr>
          <w:rStyle w:val="eop"/>
          <w:rFonts w:ascii="Aptos" w:hAnsi="Aptos"/>
          <w:color w:val="000000"/>
          <w:shd w:val="clear" w:color="auto" w:fill="FFFFFF"/>
        </w:rPr>
        <w:t> </w:t>
      </w:r>
    </w:p>
    <w:p w14:paraId="24E750D8" w14:textId="08232ADF" w:rsidR="002A295D" w:rsidRDefault="002A295D">
      <w:r>
        <w:t xml:space="preserve">                                                                        </w:t>
      </w:r>
    </w:p>
    <w:p w14:paraId="05DAEB97" w14:textId="77777777" w:rsidR="002A295D" w:rsidRDefault="002A295D"/>
    <w:p w14:paraId="43BCEA8F" w14:textId="77777777" w:rsidR="002A295D" w:rsidRDefault="002A295D"/>
    <w:p w14:paraId="4A6CC57F" w14:textId="4D5041FF" w:rsidR="002A295D" w:rsidRDefault="002A295D">
      <w:r>
        <w:rPr>
          <w:noProof/>
        </w:rPr>
        <w:drawing>
          <wp:inline distT="0" distB="0" distL="0" distR="0" wp14:anchorId="323C91C6" wp14:editId="76AA950B">
            <wp:extent cx="5731510" cy="3880485"/>
            <wp:effectExtent l="0" t="0" r="2540" b="5715"/>
            <wp:docPr id="83290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58AF" w14:textId="77777777" w:rsidR="002A295D" w:rsidRDefault="002A295D"/>
    <w:p w14:paraId="25AFC9A3" w14:textId="786133E5" w:rsidR="002A295D" w:rsidRDefault="002A295D">
      <w:r>
        <w:rPr>
          <w:noProof/>
        </w:rPr>
        <w:lastRenderedPageBreak/>
        <w:drawing>
          <wp:inline distT="0" distB="0" distL="0" distR="0" wp14:anchorId="2E6104B1" wp14:editId="39864DEA">
            <wp:extent cx="5731510" cy="4157980"/>
            <wp:effectExtent l="0" t="0" r="2540" b="0"/>
            <wp:docPr id="2733013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16B7" w14:textId="77777777" w:rsidR="00FB5E87" w:rsidRDefault="00FB5E87"/>
    <w:p w14:paraId="15CA0F9C" w14:textId="77777777" w:rsidR="00FB5E87" w:rsidRDefault="00FB5E87"/>
    <w:p w14:paraId="4D6B3CA1" w14:textId="77777777" w:rsidR="00FB5E87" w:rsidRDefault="00FB5E87"/>
    <w:p w14:paraId="2E13CB53" w14:textId="77777777" w:rsidR="00FB5E87" w:rsidRDefault="00FB5E87"/>
    <w:p w14:paraId="5DD05FAA" w14:textId="2601CCA0" w:rsidR="002A295D" w:rsidRDefault="002A295D">
      <w:r>
        <w:rPr>
          <w:noProof/>
        </w:rPr>
        <w:lastRenderedPageBreak/>
        <w:drawing>
          <wp:inline distT="0" distB="0" distL="0" distR="0" wp14:anchorId="77395EF5" wp14:editId="1C5372F8">
            <wp:extent cx="5731510" cy="3848735"/>
            <wp:effectExtent l="0" t="0" r="2540" b="0"/>
            <wp:docPr id="9445166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B5C0" w14:textId="77777777" w:rsidR="002A295D" w:rsidRDefault="002A295D"/>
    <w:p w14:paraId="757B1678" w14:textId="77777777" w:rsidR="004B2F99" w:rsidRDefault="004B2F99"/>
    <w:p w14:paraId="15BED6CA" w14:textId="77777777" w:rsidR="004B2F99" w:rsidRDefault="004B2F99"/>
    <w:p w14:paraId="7E05E9B7" w14:textId="77777777" w:rsidR="004B2F99" w:rsidRDefault="004B2F99"/>
    <w:p w14:paraId="20870CBD" w14:textId="77777777" w:rsidR="004B2F99" w:rsidRDefault="004B2F99"/>
    <w:p w14:paraId="44372E10" w14:textId="77777777" w:rsidR="004B2F99" w:rsidRDefault="004B2F99"/>
    <w:p w14:paraId="0AF99C69" w14:textId="7800728B" w:rsidR="002A295D" w:rsidRDefault="002A295D">
      <w:r>
        <w:rPr>
          <w:noProof/>
        </w:rPr>
        <w:lastRenderedPageBreak/>
        <w:drawing>
          <wp:inline distT="0" distB="0" distL="0" distR="0" wp14:anchorId="02B11122" wp14:editId="599F2B84">
            <wp:extent cx="5731510" cy="3732530"/>
            <wp:effectExtent l="0" t="0" r="2540" b="1270"/>
            <wp:docPr id="14011679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FA8F" w14:textId="77777777" w:rsidR="004B2F99" w:rsidRDefault="004B2F99"/>
    <w:p w14:paraId="475A101F" w14:textId="77777777" w:rsidR="004B2F99" w:rsidRDefault="004B2F99"/>
    <w:p w14:paraId="7B95F815" w14:textId="77777777" w:rsidR="004B2F99" w:rsidRDefault="004B2F99"/>
    <w:p w14:paraId="1C044149" w14:textId="77777777" w:rsidR="004B2F99" w:rsidRDefault="004B2F99"/>
    <w:p w14:paraId="480D2A98" w14:textId="435B2E19" w:rsidR="002A295D" w:rsidRDefault="002A295D">
      <w:r>
        <w:rPr>
          <w:noProof/>
        </w:rPr>
        <w:lastRenderedPageBreak/>
        <w:drawing>
          <wp:inline distT="0" distB="0" distL="0" distR="0" wp14:anchorId="03D4BB2C" wp14:editId="40A97F19">
            <wp:extent cx="5731510" cy="3899535"/>
            <wp:effectExtent l="0" t="0" r="2540" b="5715"/>
            <wp:docPr id="16546239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7813" w14:textId="77777777" w:rsidR="004B2F99" w:rsidRDefault="004B2F99"/>
    <w:p w14:paraId="78C09436" w14:textId="77777777" w:rsidR="004B2F99" w:rsidRDefault="004B2F99"/>
    <w:p w14:paraId="7839E12E" w14:textId="77777777" w:rsidR="004B2F99" w:rsidRDefault="004B2F99"/>
    <w:p w14:paraId="615827CA" w14:textId="77777777" w:rsidR="004B2F99" w:rsidRDefault="004B2F99"/>
    <w:p w14:paraId="0DBF1402" w14:textId="5F808AC2" w:rsidR="002A295D" w:rsidRDefault="002A295D">
      <w:r>
        <w:rPr>
          <w:noProof/>
        </w:rPr>
        <w:lastRenderedPageBreak/>
        <w:drawing>
          <wp:inline distT="0" distB="0" distL="0" distR="0" wp14:anchorId="407978FC" wp14:editId="402B3B00">
            <wp:extent cx="5731510" cy="3877945"/>
            <wp:effectExtent l="0" t="0" r="2540" b="8255"/>
            <wp:docPr id="19788313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3A4B" w14:textId="77777777" w:rsidR="004B2F99" w:rsidRDefault="004B2F99"/>
    <w:p w14:paraId="5F389F49" w14:textId="77777777" w:rsidR="004B2F99" w:rsidRDefault="004B2F99"/>
    <w:p w14:paraId="2CB289AD" w14:textId="77777777" w:rsidR="004B2F99" w:rsidRDefault="004B2F99"/>
    <w:p w14:paraId="557B4D0F" w14:textId="77777777" w:rsidR="004B2F99" w:rsidRDefault="004B2F99"/>
    <w:p w14:paraId="2768FEF8" w14:textId="58587B34" w:rsidR="002A295D" w:rsidRDefault="002A295D">
      <w:r>
        <w:rPr>
          <w:noProof/>
        </w:rPr>
        <w:lastRenderedPageBreak/>
        <w:drawing>
          <wp:inline distT="0" distB="0" distL="0" distR="0" wp14:anchorId="31C7B698" wp14:editId="4F1FD2CA">
            <wp:extent cx="5731510" cy="3872865"/>
            <wp:effectExtent l="0" t="0" r="2540" b="0"/>
            <wp:docPr id="13734784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7660" w14:textId="77777777" w:rsidR="00A84A91" w:rsidRDefault="00A84A91"/>
    <w:p w14:paraId="4330B748" w14:textId="77777777" w:rsidR="00A84A91" w:rsidRDefault="00A84A91"/>
    <w:p w14:paraId="3876A5D7" w14:textId="77777777" w:rsidR="00A84A91" w:rsidRDefault="00A84A91"/>
    <w:p w14:paraId="3176A1F4" w14:textId="77777777" w:rsidR="00A84A91" w:rsidRDefault="00A84A91"/>
    <w:p w14:paraId="2BE10712" w14:textId="3AC4F84E" w:rsidR="002A295D" w:rsidRDefault="002A295D">
      <w:r>
        <w:rPr>
          <w:noProof/>
        </w:rPr>
        <w:lastRenderedPageBreak/>
        <w:drawing>
          <wp:inline distT="0" distB="0" distL="0" distR="0" wp14:anchorId="1E1BBAE5" wp14:editId="45D3CEBB">
            <wp:extent cx="5731510" cy="3804285"/>
            <wp:effectExtent l="0" t="0" r="2540" b="5715"/>
            <wp:docPr id="573504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DD88" w14:textId="77777777" w:rsidR="00A84A91" w:rsidRDefault="00A84A91"/>
    <w:p w14:paraId="3DAC4A54" w14:textId="77777777" w:rsidR="00A84A91" w:rsidRDefault="00A84A91"/>
    <w:p w14:paraId="10502E2E" w14:textId="77777777" w:rsidR="00A84A91" w:rsidRDefault="00A84A91"/>
    <w:p w14:paraId="2E0B0955" w14:textId="77777777" w:rsidR="00A84A91" w:rsidRDefault="00A84A91"/>
    <w:p w14:paraId="425A7B46" w14:textId="77777777" w:rsidR="00A84A91" w:rsidRDefault="00A84A91"/>
    <w:p w14:paraId="6CBFD2C6" w14:textId="7871D738" w:rsidR="002A295D" w:rsidRDefault="002A295D">
      <w:r>
        <w:rPr>
          <w:noProof/>
        </w:rPr>
        <w:lastRenderedPageBreak/>
        <w:drawing>
          <wp:inline distT="0" distB="0" distL="0" distR="0" wp14:anchorId="242149CC" wp14:editId="4F094071">
            <wp:extent cx="5731510" cy="3698240"/>
            <wp:effectExtent l="0" t="0" r="2540" b="0"/>
            <wp:docPr id="7847852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39C6" w14:textId="77777777" w:rsidR="00A84A91" w:rsidRDefault="00A84A91"/>
    <w:p w14:paraId="19D0705F" w14:textId="77777777" w:rsidR="00A84A91" w:rsidRDefault="00A84A91"/>
    <w:p w14:paraId="2B34F9EE" w14:textId="77777777" w:rsidR="00A84A91" w:rsidRDefault="00A84A91"/>
    <w:p w14:paraId="79B50A94" w14:textId="77777777" w:rsidR="00A84A91" w:rsidRDefault="00A84A91"/>
    <w:p w14:paraId="5DD4E757" w14:textId="77777777" w:rsidR="00A84A91" w:rsidRDefault="00A84A91"/>
    <w:p w14:paraId="03BAFE6D" w14:textId="3163D451" w:rsidR="002A295D" w:rsidRDefault="002A295D">
      <w:r>
        <w:rPr>
          <w:noProof/>
        </w:rPr>
        <w:lastRenderedPageBreak/>
        <w:drawing>
          <wp:inline distT="0" distB="0" distL="0" distR="0" wp14:anchorId="0D1BE8B0" wp14:editId="324FDEB3">
            <wp:extent cx="5731510" cy="3674110"/>
            <wp:effectExtent l="0" t="0" r="2540" b="2540"/>
            <wp:docPr id="1598179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A117" w14:textId="77777777" w:rsidR="00A84A91" w:rsidRDefault="00A84A91"/>
    <w:p w14:paraId="23D99DB1" w14:textId="77777777" w:rsidR="00A84A91" w:rsidRDefault="00A84A91"/>
    <w:p w14:paraId="417C863A" w14:textId="77777777" w:rsidR="00A84A91" w:rsidRDefault="00A84A91"/>
    <w:p w14:paraId="766BE8BF" w14:textId="77777777" w:rsidR="00A84A91" w:rsidRDefault="00A84A91"/>
    <w:p w14:paraId="63A3E030" w14:textId="77777777" w:rsidR="00A84A91" w:rsidRDefault="00A84A91"/>
    <w:p w14:paraId="71B8AE7D" w14:textId="5EEF2A94" w:rsidR="002A295D" w:rsidRDefault="002A295D">
      <w:r>
        <w:rPr>
          <w:noProof/>
        </w:rPr>
        <w:lastRenderedPageBreak/>
        <w:drawing>
          <wp:inline distT="0" distB="0" distL="0" distR="0" wp14:anchorId="2E7F66EE" wp14:editId="48C047C6">
            <wp:extent cx="5731510" cy="3707130"/>
            <wp:effectExtent l="0" t="0" r="2540" b="7620"/>
            <wp:docPr id="16780679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DF62" w14:textId="77777777" w:rsidR="00A84A91" w:rsidRDefault="00A84A91">
      <w:pPr>
        <w:rPr>
          <w:noProof/>
        </w:rPr>
      </w:pPr>
    </w:p>
    <w:p w14:paraId="0766DD0B" w14:textId="77777777" w:rsidR="00A84A91" w:rsidRDefault="00A84A91">
      <w:pPr>
        <w:rPr>
          <w:noProof/>
        </w:rPr>
      </w:pPr>
    </w:p>
    <w:p w14:paraId="32921A7B" w14:textId="77777777" w:rsidR="00A84A91" w:rsidRDefault="00A84A91">
      <w:pPr>
        <w:rPr>
          <w:noProof/>
        </w:rPr>
      </w:pPr>
    </w:p>
    <w:p w14:paraId="0F4388E1" w14:textId="77777777" w:rsidR="00A84A91" w:rsidRDefault="00A84A91">
      <w:pPr>
        <w:rPr>
          <w:noProof/>
        </w:rPr>
      </w:pPr>
    </w:p>
    <w:p w14:paraId="3128C539" w14:textId="77777777" w:rsidR="00A84A91" w:rsidRDefault="00A84A91">
      <w:pPr>
        <w:rPr>
          <w:noProof/>
        </w:rPr>
      </w:pPr>
    </w:p>
    <w:p w14:paraId="4D3B392A" w14:textId="73F37C29" w:rsidR="002A295D" w:rsidRDefault="0076101E">
      <w:r>
        <w:rPr>
          <w:noProof/>
        </w:rPr>
        <w:lastRenderedPageBreak/>
        <w:drawing>
          <wp:inline distT="0" distB="0" distL="0" distR="0" wp14:anchorId="12803218" wp14:editId="06BF1A33">
            <wp:extent cx="5731510" cy="3783965"/>
            <wp:effectExtent l="0" t="0" r="2540" b="6985"/>
            <wp:docPr id="1415665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5017" w14:textId="77777777" w:rsidR="00A84A91" w:rsidRDefault="00A84A91"/>
    <w:p w14:paraId="13CE7234" w14:textId="77777777" w:rsidR="00A84A91" w:rsidRDefault="00A84A91"/>
    <w:p w14:paraId="02BE6199" w14:textId="77777777" w:rsidR="00A84A91" w:rsidRDefault="00A84A91"/>
    <w:p w14:paraId="3477F3E4" w14:textId="3BF599CD" w:rsidR="00E50E1F" w:rsidRDefault="00E50E1F" w:rsidP="00E50E1F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8D4339D" wp14:editId="6ABB9E5D">
            <wp:simplePos x="0" y="0"/>
            <wp:positionH relativeFrom="column">
              <wp:posOffset>-560187</wp:posOffset>
            </wp:positionH>
            <wp:positionV relativeFrom="paragraph">
              <wp:posOffset>300251</wp:posOffset>
            </wp:positionV>
            <wp:extent cx="7206732" cy="5005174"/>
            <wp:effectExtent l="0" t="0" r="5715" b="3175"/>
            <wp:wrapSquare wrapText="bothSides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168" cy="500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AABBE" w14:textId="10C18297" w:rsidR="00A84A91" w:rsidRDefault="00A84A91"/>
    <w:p w14:paraId="43325409" w14:textId="7B0E0A59" w:rsidR="00A84A91" w:rsidRDefault="00A84A91"/>
    <w:p w14:paraId="1EE3BAE9" w14:textId="58BA8621" w:rsidR="00A84A91" w:rsidRDefault="00A84A91"/>
    <w:p w14:paraId="35AB9305" w14:textId="72D28066" w:rsidR="00A84A91" w:rsidRDefault="00A84A91"/>
    <w:p w14:paraId="0CE56A3E" w14:textId="64F16498" w:rsidR="0076101E" w:rsidRDefault="0076101E"/>
    <w:sectPr w:rsidR="007610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95D"/>
    <w:rsid w:val="00260234"/>
    <w:rsid w:val="00281460"/>
    <w:rsid w:val="002A295D"/>
    <w:rsid w:val="00371421"/>
    <w:rsid w:val="003D6E9C"/>
    <w:rsid w:val="004B2F99"/>
    <w:rsid w:val="005470CD"/>
    <w:rsid w:val="00641CED"/>
    <w:rsid w:val="0076101E"/>
    <w:rsid w:val="00847374"/>
    <w:rsid w:val="00A67530"/>
    <w:rsid w:val="00A84A91"/>
    <w:rsid w:val="00AC5AC1"/>
    <w:rsid w:val="00B62473"/>
    <w:rsid w:val="00E50E1F"/>
    <w:rsid w:val="00FB5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1AF032"/>
  <w15:chartTrackingRefBased/>
  <w15:docId w15:val="{2B12DD39-A0EB-4096-9B03-FB9BC940C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0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ZA"/>
      <w14:ligatures w14:val="none"/>
    </w:rPr>
  </w:style>
  <w:style w:type="character" w:customStyle="1" w:styleId="normaltextrun">
    <w:name w:val="normaltextrun"/>
    <w:basedOn w:val="DefaultParagraphFont"/>
    <w:rsid w:val="00A67530"/>
  </w:style>
  <w:style w:type="character" w:customStyle="1" w:styleId="eop">
    <w:name w:val="eop"/>
    <w:basedOn w:val="DefaultParagraphFont"/>
    <w:rsid w:val="00A675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37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742FCB5354C4944B19F41850AA84318" ma:contentTypeVersion="4" ma:contentTypeDescription="Create a new document." ma:contentTypeScope="" ma:versionID="159167c7180d97738344865432c6bb3a">
  <xsd:schema xmlns:xsd="http://www.w3.org/2001/XMLSchema" xmlns:xs="http://www.w3.org/2001/XMLSchema" xmlns:p="http://schemas.microsoft.com/office/2006/metadata/properties" xmlns:ns3="5534d19c-a681-4f9c-b559-f4a95fc675a7" targetNamespace="http://schemas.microsoft.com/office/2006/metadata/properties" ma:root="true" ma:fieldsID="cee0b8d0e9132bbf5035af5645203359" ns3:_="">
    <xsd:import namespace="5534d19c-a681-4f9c-b559-f4a95fc675a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34d19c-a681-4f9c-b559-f4a95fc675a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C5387F3-8F36-43EE-8C68-D97DAAC4E4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F8190E9-0EAE-46DA-8729-C4D23194AE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34d19c-a681-4f9c-b559-f4a95fc675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E642847-3E0B-4EF1-A6A8-ADF2D98A131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NJABULO NHLENGETHWA</dc:creator>
  <cp:keywords/>
  <dc:description/>
  <cp:lastModifiedBy>NJABULO NHLENGETHWA</cp:lastModifiedBy>
  <cp:revision>2</cp:revision>
  <dcterms:created xsi:type="dcterms:W3CDTF">2024-09-19T21:53:00Z</dcterms:created>
  <dcterms:modified xsi:type="dcterms:W3CDTF">2024-09-19T21:53:00Z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0x010100F742FCB5354C4944B19F41850AA84318</vt:lpwstr>
  </property>
</Properties>
</file>